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623F" w14:textId="77777777" w:rsidR="005734C5" w:rsidRDefault="005734C5" w:rsidP="005734C5">
      <w:pPr>
        <w:spacing w:after="90" w:line="240" w:lineRule="auto"/>
        <w:ind w:left="12"/>
        <w:jc w:val="center"/>
        <w:rPr>
          <w:rFonts w:ascii="Times New Roman" w:hAnsi="Times New Roman" w:cs="Times New Roman"/>
          <w:sz w:val="24"/>
          <w:szCs w:val="24"/>
        </w:rPr>
      </w:pPr>
      <w:r w:rsidRPr="006C6F5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24CB4038" wp14:editId="246B5BA5">
            <wp:simplePos x="0" y="0"/>
            <wp:positionH relativeFrom="margin">
              <wp:posOffset>2777656</wp:posOffset>
            </wp:positionH>
            <wp:positionV relativeFrom="paragraph">
              <wp:posOffset>182880</wp:posOffset>
            </wp:positionV>
            <wp:extent cx="683927" cy="1097133"/>
            <wp:effectExtent l="0" t="0" r="1905" b="0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27" cy="109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F5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36576" distB="36576" distL="36576" distR="36576" simplePos="0" relativeHeight="251683840" behindDoc="0" locked="0" layoutInCell="1" allowOverlap="1" wp14:anchorId="45A77E5E" wp14:editId="45A7A32E">
            <wp:simplePos x="0" y="0"/>
            <wp:positionH relativeFrom="margin">
              <wp:posOffset>7732395</wp:posOffset>
            </wp:positionH>
            <wp:positionV relativeFrom="paragraph">
              <wp:posOffset>836930</wp:posOffset>
            </wp:positionV>
            <wp:extent cx="1856105" cy="804545"/>
            <wp:effectExtent l="0" t="0" r="0" b="0"/>
            <wp:wrapNone/>
            <wp:docPr id="6" name="Picture 6" descr="icut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cutk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75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F5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36576" distB="36576" distL="36576" distR="36576" simplePos="0" relativeHeight="251682816" behindDoc="0" locked="0" layoutInCell="1" allowOverlap="1" wp14:anchorId="4B2BFD0B" wp14:editId="719766F6">
            <wp:simplePos x="0" y="0"/>
            <wp:positionH relativeFrom="margin">
              <wp:posOffset>7668895</wp:posOffset>
            </wp:positionH>
            <wp:positionV relativeFrom="paragraph">
              <wp:posOffset>868680</wp:posOffset>
            </wp:positionV>
            <wp:extent cx="1856105" cy="804545"/>
            <wp:effectExtent l="0" t="0" r="0" b="0"/>
            <wp:wrapNone/>
            <wp:docPr id="5" name="Picture 5" descr="icut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cutk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75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F5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36576" distB="36576" distL="36576" distR="36576" simplePos="0" relativeHeight="251681792" behindDoc="0" locked="0" layoutInCell="1" allowOverlap="1" wp14:anchorId="5855CEA5" wp14:editId="6EE583B4">
            <wp:simplePos x="0" y="0"/>
            <wp:positionH relativeFrom="margin">
              <wp:posOffset>7668895</wp:posOffset>
            </wp:positionH>
            <wp:positionV relativeFrom="paragraph">
              <wp:posOffset>868680</wp:posOffset>
            </wp:positionV>
            <wp:extent cx="1856105" cy="804545"/>
            <wp:effectExtent l="0" t="0" r="0" b="0"/>
            <wp:wrapNone/>
            <wp:docPr id="4" name="Picture 4" descr="icut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cutk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75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F5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36576" distB="36576" distL="36576" distR="36576" simplePos="0" relativeHeight="251680768" behindDoc="0" locked="0" layoutInCell="1" allowOverlap="1" wp14:anchorId="75FA8294" wp14:editId="26706114">
            <wp:simplePos x="0" y="0"/>
            <wp:positionH relativeFrom="margin">
              <wp:posOffset>7668895</wp:posOffset>
            </wp:positionH>
            <wp:positionV relativeFrom="paragraph">
              <wp:posOffset>868680</wp:posOffset>
            </wp:positionV>
            <wp:extent cx="1856105" cy="804545"/>
            <wp:effectExtent l="0" t="0" r="0" b="0"/>
            <wp:wrapNone/>
            <wp:docPr id="3" name="Picture 3" descr="icut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cutk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75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F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23FB5C" w14:textId="77777777" w:rsidR="005734C5" w:rsidRPr="00CF4960" w:rsidRDefault="005734C5" w:rsidP="005734C5">
      <w:pPr>
        <w:spacing w:after="90" w:line="240" w:lineRule="auto"/>
        <w:ind w:left="12"/>
        <w:jc w:val="center"/>
        <w:rPr>
          <w:rFonts w:ascii="Times New Roman" w:hAnsi="Times New Roman" w:cs="Times New Roman"/>
          <w:sz w:val="24"/>
          <w:szCs w:val="24"/>
        </w:rPr>
      </w:pPr>
    </w:p>
    <w:p w14:paraId="7F6E9E2F" w14:textId="77777777" w:rsidR="005734C5" w:rsidRPr="006C6F56" w:rsidRDefault="005734C5" w:rsidP="005734C5">
      <w:pPr>
        <w:spacing w:after="39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B75FE5" w14:textId="77777777" w:rsidR="005734C5" w:rsidRDefault="005734C5" w:rsidP="005734C5">
      <w:pPr>
        <w:shd w:val="clear" w:color="auto" w:fill="FFFFFF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2E6AEEF" w14:textId="77777777" w:rsidR="005734C5" w:rsidRPr="00CF4960" w:rsidRDefault="005734C5" w:rsidP="005734C5">
      <w:pPr>
        <w:shd w:val="clear" w:color="auto" w:fill="FFFFFF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C6F5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4048F2BD" wp14:editId="746AD82C">
            <wp:simplePos x="0" y="0"/>
            <wp:positionH relativeFrom="margin">
              <wp:posOffset>3573780</wp:posOffset>
            </wp:positionH>
            <wp:positionV relativeFrom="paragraph">
              <wp:posOffset>4445</wp:posOffset>
            </wp:positionV>
            <wp:extent cx="1939925" cy="351790"/>
            <wp:effectExtent l="0" t="0" r="3175" b="3810"/>
            <wp:wrapSquare wrapText="bothSides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8" t="14135" r="66088" b="78809"/>
                    <a:stretch/>
                  </pic:blipFill>
                  <pic:spPr bwMode="auto">
                    <a:xfrm>
                      <a:off x="0" y="0"/>
                      <a:ext cx="1939925" cy="351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F5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77DA9AAD" wp14:editId="186CE26D">
            <wp:simplePos x="0" y="0"/>
            <wp:positionH relativeFrom="column">
              <wp:posOffset>520700</wp:posOffset>
            </wp:positionH>
            <wp:positionV relativeFrom="paragraph">
              <wp:posOffset>35560</wp:posOffset>
            </wp:positionV>
            <wp:extent cx="2162175" cy="314325"/>
            <wp:effectExtent l="0" t="0" r="0" b="0"/>
            <wp:wrapSquare wrapText="bothSides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1" t="46316" r="7249" b="46019"/>
                    <a:stretch/>
                  </pic:blipFill>
                  <pic:spPr bwMode="auto">
                    <a:xfrm>
                      <a:off x="0" y="0"/>
                      <a:ext cx="2162175" cy="31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1B906" w14:textId="77777777" w:rsidR="005734C5" w:rsidRDefault="005734C5" w:rsidP="005734C5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6B40FD9" w14:textId="77777777" w:rsidR="005734C5" w:rsidRPr="006C6F56" w:rsidRDefault="005734C5" w:rsidP="005734C5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C6F5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ISIC International Conference on International Conference on Education, Humanities, and Management (ICEHUM 2022)</w:t>
      </w:r>
    </w:p>
    <w:p w14:paraId="14D0BB32" w14:textId="77777777" w:rsidR="005734C5" w:rsidRDefault="005734C5" w:rsidP="005734C5">
      <w:pPr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</w:p>
    <w:p w14:paraId="26AA2BF5" w14:textId="77777777" w:rsidR="005734C5" w:rsidRPr="006C6F56" w:rsidRDefault="005734C5" w:rsidP="005734C5">
      <w:pPr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hd w:val="clear" w:color="auto" w:fill="FFFFFF"/>
        </w:rPr>
      </w:pPr>
      <w:r w:rsidRPr="006C6F56">
        <w:rPr>
          <w:rFonts w:ascii="Times New Roman" w:hAnsi="Times New Roman" w:cs="Times New Roman"/>
          <w:i/>
          <w:iCs/>
          <w:color w:val="000000" w:themeColor="text1"/>
          <w:sz w:val="28"/>
          <w:shd w:val="clear" w:color="auto" w:fill="FFFFFF"/>
        </w:rPr>
        <w:t>Leading and Being Sustainable in the COVID-19 New Normal</w:t>
      </w:r>
    </w:p>
    <w:p w14:paraId="696511B8" w14:textId="77777777" w:rsidR="005734C5" w:rsidRPr="006C6F56" w:rsidRDefault="005734C5" w:rsidP="005734C5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65B721" w14:textId="77777777" w:rsidR="005734C5" w:rsidRPr="004365E1" w:rsidRDefault="005734C5" w:rsidP="005734C5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>Co-organized by:</w:t>
      </w:r>
    </w:p>
    <w:p w14:paraId="0A2F4D6D" w14:textId="77777777" w:rsidR="005734C5" w:rsidRDefault="005734C5" w:rsidP="005734C5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>Institute of Science Innovation and Culture (ISIC)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</w:p>
    <w:p w14:paraId="53B9F94E" w14:textId="77777777" w:rsidR="005734C5" w:rsidRDefault="005734C5" w:rsidP="005734C5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</w:p>
    <w:p w14:paraId="209E13B5" w14:textId="77777777" w:rsidR="005734C5" w:rsidRDefault="005734C5" w:rsidP="005734C5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>Research and Development Institute (RDI)</w:t>
      </w:r>
    </w:p>
    <w:p w14:paraId="6B66CF95" w14:textId="77777777" w:rsidR="005734C5" w:rsidRPr="004365E1" w:rsidRDefault="005734C5" w:rsidP="005734C5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236763F" w14:textId="77777777" w:rsidR="005734C5" w:rsidRDefault="005734C5" w:rsidP="005734C5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E63371C" w14:textId="77777777" w:rsidR="005734C5" w:rsidRPr="004365E1" w:rsidRDefault="005734C5" w:rsidP="005734C5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>Saturday, 26 November 2022</w:t>
      </w:r>
    </w:p>
    <w:p w14:paraId="1F46206A" w14:textId="77777777" w:rsidR="005734C5" w:rsidRPr="004365E1" w:rsidRDefault="005734C5" w:rsidP="005734C5">
      <w:pPr>
        <w:spacing w:after="42" w:line="240" w:lineRule="auto"/>
        <w:ind w:right="66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(Online and Onsite) </w:t>
      </w:r>
      <w:r w:rsidRPr="00436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05643EB" w14:textId="77777777" w:rsidR="005734C5" w:rsidRPr="004365E1" w:rsidRDefault="005734C5" w:rsidP="005734C5">
      <w:pPr>
        <w:spacing w:after="42" w:line="240" w:lineRule="auto"/>
        <w:ind w:right="66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8787E29" w14:textId="77777777" w:rsidR="005734C5" w:rsidRPr="004365E1" w:rsidRDefault="005734C5" w:rsidP="005734C5">
      <w:pPr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>Rajamangala</w:t>
      </w:r>
      <w:proofErr w:type="spellEnd"/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University of Technology </w:t>
      </w:r>
      <w:proofErr w:type="spellStart"/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>Krungthep</w:t>
      </w:r>
      <w:proofErr w:type="spellEnd"/>
    </w:p>
    <w:p w14:paraId="718CEB65" w14:textId="77777777" w:rsidR="005734C5" w:rsidRPr="004365E1" w:rsidRDefault="005734C5" w:rsidP="005734C5">
      <w:pPr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 </w:t>
      </w:r>
      <w:proofErr w:type="spellStart"/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>Nanglin</w:t>
      </w:r>
      <w:proofErr w:type="spellEnd"/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Chee Road, </w:t>
      </w:r>
      <w:proofErr w:type="spellStart"/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>Thungmahamek</w:t>
      </w:r>
      <w:proofErr w:type="spellEnd"/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>, Sathorn, Bangkok, 10120, Thailand</w:t>
      </w:r>
    </w:p>
    <w:p w14:paraId="462F6F3D" w14:textId="77777777" w:rsidR="005734C5" w:rsidRDefault="005734C5" w:rsidP="005734C5">
      <w:pPr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9" w:history="1">
        <w:r w:rsidRPr="004365E1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https://isic.rmutk.ac.th</w:t>
        </w:r>
      </w:hyperlink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48D9E8B" w14:textId="780840D7" w:rsidR="003F1A7D" w:rsidRDefault="003F1A7D" w:rsidP="004F7F7B">
      <w:pPr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5704C7C" w14:textId="77777777" w:rsidR="00481AFA" w:rsidRDefault="00481AFA" w:rsidP="004F7F7B">
      <w:pPr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6FAC6C2B" w14:textId="248D0512" w:rsidR="003F1A7D" w:rsidRPr="005C5A9B" w:rsidRDefault="003F1A7D" w:rsidP="004F7F7B">
      <w:pPr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</w:pPr>
      <w:r w:rsidRPr="005C5A9B"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  <w:t>REGISTRATION FORM</w:t>
      </w:r>
    </w:p>
    <w:p w14:paraId="05A64AE2" w14:textId="77777777" w:rsidR="003F1A7D" w:rsidRPr="003F1A7D" w:rsidRDefault="003F1A7D" w:rsidP="004F7F7B">
      <w:pPr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9EDC4E2" w14:textId="1110A2DB" w:rsidR="004F7F7B" w:rsidRDefault="003F1A7D" w:rsidP="005C5A9B">
      <w:pPr>
        <w:spacing w:after="42" w:line="360" w:lineRule="auto"/>
        <w:ind w:right="6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92D2BD" wp14:editId="406CF962">
                <wp:simplePos x="0" y="0"/>
                <wp:positionH relativeFrom="column">
                  <wp:posOffset>222250</wp:posOffset>
                </wp:positionH>
                <wp:positionV relativeFrom="paragraph">
                  <wp:posOffset>243107</wp:posOffset>
                </wp:positionV>
                <wp:extent cx="161779" cy="147711"/>
                <wp:effectExtent l="0" t="0" r="16510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79" cy="1477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0F561" id="Rectangle 9" o:spid="_x0000_s1026" style="position:absolute;margin-left:17.5pt;margin-top:19.15pt;width:12.75pt;height:1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" fillcolor="white [3201]" strokecolor="black [3200]" strokeweight="1pt"/>
            </w:pict>
          </mc:Fallback>
        </mc:AlternateContent>
      </w:r>
    </w:p>
    <w:p w14:paraId="1EE4EBBF" w14:textId="54B9DE24" w:rsidR="003F1A7D" w:rsidRPr="005C5A9B" w:rsidRDefault="003F1A7D" w:rsidP="005C5A9B">
      <w:pPr>
        <w:spacing w:after="42" w:line="360" w:lineRule="auto"/>
        <w:ind w:right="66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C5A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7B9C58" wp14:editId="03BED662">
                <wp:simplePos x="0" y="0"/>
                <wp:positionH relativeFrom="column">
                  <wp:posOffset>225083</wp:posOffset>
                </wp:positionH>
                <wp:positionV relativeFrom="paragraph">
                  <wp:posOffset>262255</wp:posOffset>
                </wp:positionV>
                <wp:extent cx="161779" cy="147711"/>
                <wp:effectExtent l="0" t="0" r="16510" b="177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79" cy="1477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CFA49" id="Rectangle 10" o:spid="_x0000_s1026" style="position:absolute;margin-left:17.7pt;margin-top:20.65pt;width:12.75pt;height:1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" fillcolor="white [3201]" strokecolor="black [3200]" strokeweight="1pt"/>
            </w:pict>
          </mc:Fallback>
        </mc:AlternateContent>
      </w:r>
      <w:r w:rsidRPr="005C5A9B">
        <w:rPr>
          <w:rFonts w:ascii="Times New Roman" w:hAnsi="Times New Roman" w:cs="Times New Roman"/>
          <w:sz w:val="24"/>
          <w:szCs w:val="24"/>
        </w:rPr>
        <w:t>Participant only</w:t>
      </w:r>
    </w:p>
    <w:p w14:paraId="05DD16A0" w14:textId="5887BFCD" w:rsidR="003F1A7D" w:rsidRPr="005C5A9B" w:rsidRDefault="003F1A7D" w:rsidP="005C5A9B">
      <w:pPr>
        <w:spacing w:after="42" w:line="360" w:lineRule="auto"/>
        <w:ind w:right="66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C5A9B">
        <w:rPr>
          <w:rFonts w:ascii="Times New Roman" w:hAnsi="Times New Roman" w:cs="Times New Roman"/>
          <w:sz w:val="24"/>
          <w:szCs w:val="24"/>
        </w:rPr>
        <w:t>Participant + Presenter</w:t>
      </w:r>
    </w:p>
    <w:p w14:paraId="6AD60A37" w14:textId="3D3C63E8" w:rsidR="003F1A7D" w:rsidRPr="005C5A9B" w:rsidRDefault="003F1A7D" w:rsidP="005C5A9B">
      <w:pPr>
        <w:spacing w:after="42" w:line="360" w:lineRule="auto"/>
        <w:ind w:right="66" w:firstLine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5C5A9B">
        <w:rPr>
          <w:rFonts w:ascii="Times New Roman" w:hAnsi="Times New Roman" w:cs="Times New Roman"/>
          <w:sz w:val="24"/>
          <w:szCs w:val="24"/>
          <w:u w:val="single"/>
        </w:rPr>
        <w:t>Subtheme:</w:t>
      </w:r>
    </w:p>
    <w:p w14:paraId="581FB29B" w14:textId="09701141" w:rsidR="003F1A7D" w:rsidRPr="005C5A9B" w:rsidRDefault="005C5A9B" w:rsidP="005C5A9B">
      <w:pPr>
        <w:pStyle w:val="ListParagraph"/>
        <w:numPr>
          <w:ilvl w:val="0"/>
          <w:numId w:val="2"/>
        </w:numPr>
        <w:spacing w:after="42" w:line="360" w:lineRule="auto"/>
        <w:ind w:right="66"/>
        <w:rPr>
          <w:rFonts w:cs="Times New Roman"/>
          <w:szCs w:val="24"/>
        </w:rPr>
      </w:pPr>
      <w:r w:rsidRPr="005C5A9B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FDCCB3" wp14:editId="3F3E7504">
                <wp:simplePos x="0" y="0"/>
                <wp:positionH relativeFrom="column">
                  <wp:posOffset>2715065</wp:posOffset>
                </wp:positionH>
                <wp:positionV relativeFrom="paragraph">
                  <wp:posOffset>262255</wp:posOffset>
                </wp:positionV>
                <wp:extent cx="161779" cy="147711"/>
                <wp:effectExtent l="0" t="0" r="16510" b="177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79" cy="1477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8D6AC" id="Rectangle 12" o:spid="_x0000_s1026" style="position:absolute;margin-left:213.8pt;margin-top:20.65pt;width:12.75pt;height:1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" fillcolor="white [3201]" strokecolor="black [3200]" strokeweight="1pt"/>
            </w:pict>
          </mc:Fallback>
        </mc:AlternateContent>
      </w:r>
      <w:r w:rsidR="003F1A7D" w:rsidRPr="005C5A9B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0CC37C" wp14:editId="45F6C7D2">
                <wp:simplePos x="0" y="0"/>
                <wp:positionH relativeFrom="column">
                  <wp:posOffset>2715797</wp:posOffset>
                </wp:positionH>
                <wp:positionV relativeFrom="paragraph">
                  <wp:posOffset>41568</wp:posOffset>
                </wp:positionV>
                <wp:extent cx="161779" cy="147711"/>
                <wp:effectExtent l="0" t="0" r="16510" b="177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79" cy="1477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B342B" id="Rectangle 11" o:spid="_x0000_s1026" style="position:absolute;margin-left:213.85pt;margin-top:3.25pt;width:12.75pt;height:1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" fillcolor="white [3201]" strokecolor="black [3200]" strokeweight="1pt"/>
            </w:pict>
          </mc:Fallback>
        </mc:AlternateContent>
      </w:r>
      <w:r w:rsidR="003F1A7D" w:rsidRPr="005C5A9B">
        <w:rPr>
          <w:rFonts w:cs="Times New Roman"/>
          <w:szCs w:val="24"/>
        </w:rPr>
        <w:t xml:space="preserve">Humanities and Social Science </w:t>
      </w:r>
    </w:p>
    <w:p w14:paraId="29B0369C" w14:textId="2CD84D23" w:rsidR="003F1A7D" w:rsidRPr="005C5A9B" w:rsidRDefault="005C5A9B" w:rsidP="005C5A9B">
      <w:pPr>
        <w:pStyle w:val="ListParagraph"/>
        <w:numPr>
          <w:ilvl w:val="0"/>
          <w:numId w:val="2"/>
        </w:numPr>
        <w:spacing w:after="42" w:line="360" w:lineRule="auto"/>
        <w:ind w:right="66"/>
        <w:rPr>
          <w:rFonts w:cs="Times New Roman"/>
          <w:szCs w:val="24"/>
        </w:rPr>
      </w:pPr>
      <w:r w:rsidRPr="005C5A9B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A136C2" wp14:editId="34234AC0">
                <wp:simplePos x="0" y="0"/>
                <wp:positionH relativeFrom="column">
                  <wp:posOffset>2715065</wp:posOffset>
                </wp:positionH>
                <wp:positionV relativeFrom="paragraph">
                  <wp:posOffset>262255</wp:posOffset>
                </wp:positionV>
                <wp:extent cx="161779" cy="147711"/>
                <wp:effectExtent l="0" t="0" r="16510" b="177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79" cy="1477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126C8" id="Rectangle 13" o:spid="_x0000_s1026" style="position:absolute;margin-left:213.8pt;margin-top:20.65pt;width:12.75pt;height:11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" fillcolor="white [3201]" strokecolor="black [3200]" strokeweight="1pt"/>
            </w:pict>
          </mc:Fallback>
        </mc:AlternateContent>
      </w:r>
      <w:r w:rsidR="003F1A7D" w:rsidRPr="005C5A9B">
        <w:rPr>
          <w:rFonts w:cs="Times New Roman"/>
          <w:szCs w:val="24"/>
        </w:rPr>
        <w:t>Education and Society</w:t>
      </w:r>
    </w:p>
    <w:p w14:paraId="03AB5424" w14:textId="59A5130A" w:rsidR="003F1A7D" w:rsidRPr="005C5A9B" w:rsidRDefault="003F1A7D" w:rsidP="005C5A9B">
      <w:pPr>
        <w:pStyle w:val="ListParagraph"/>
        <w:numPr>
          <w:ilvl w:val="0"/>
          <w:numId w:val="2"/>
        </w:numPr>
        <w:spacing w:after="42" w:line="360" w:lineRule="auto"/>
        <w:ind w:right="66"/>
        <w:rPr>
          <w:rFonts w:cs="Times New Roman"/>
          <w:szCs w:val="24"/>
        </w:rPr>
      </w:pPr>
      <w:r w:rsidRPr="005C5A9B">
        <w:rPr>
          <w:rFonts w:cs="Times New Roman"/>
          <w:szCs w:val="24"/>
        </w:rPr>
        <w:t xml:space="preserve">Management </w:t>
      </w:r>
    </w:p>
    <w:tbl>
      <w:tblPr>
        <w:tblStyle w:val="TableGrid"/>
        <w:tblW w:w="10034" w:type="dxa"/>
        <w:tblInd w:w="-29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2849"/>
        <w:gridCol w:w="988"/>
        <w:gridCol w:w="626"/>
        <w:gridCol w:w="2148"/>
        <w:gridCol w:w="1893"/>
      </w:tblGrid>
      <w:tr w:rsidR="00102540" w:rsidRPr="006C6F56" w14:paraId="512602B6" w14:textId="77777777" w:rsidTr="006C6F56">
        <w:trPr>
          <w:trHeight w:val="57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90E4C" w14:textId="77777777" w:rsidR="00102540" w:rsidRPr="005C5A9B" w:rsidRDefault="00A5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3807" w14:textId="77777777" w:rsidR="00102540" w:rsidRPr="005C5A9B" w:rsidRDefault="00A52B39" w:rsidP="005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023C9" w14:textId="77777777" w:rsidR="00102540" w:rsidRPr="005C5A9B" w:rsidRDefault="00A5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Gender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952F" w14:textId="55E80D2D" w:rsidR="00102540" w:rsidRPr="005C5A9B" w:rsidRDefault="00102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D0AA2" w14:textId="77777777" w:rsidR="00102540" w:rsidRPr="005C5A9B" w:rsidRDefault="00A5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CB89" w14:textId="77777777" w:rsidR="00102540" w:rsidRPr="005C5A9B" w:rsidRDefault="00102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540" w:rsidRPr="006C6F56" w14:paraId="6C406DC1" w14:textId="77777777" w:rsidTr="006C6F56">
        <w:trPr>
          <w:trHeight w:val="57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E5F2" w14:textId="77777777" w:rsidR="00102540" w:rsidRPr="005C5A9B" w:rsidRDefault="00A5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Nationality </w:t>
            </w:r>
          </w:p>
        </w:tc>
        <w:tc>
          <w:tcPr>
            <w:tcW w:w="4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48FC" w14:textId="77777777" w:rsidR="00102540" w:rsidRPr="005C5A9B" w:rsidRDefault="00102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BDBE" w14:textId="77777777" w:rsidR="00102540" w:rsidRPr="005C5A9B" w:rsidRDefault="00A5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Passport No. 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05D3" w14:textId="77777777" w:rsidR="00102540" w:rsidRPr="005C5A9B" w:rsidRDefault="00102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540" w:rsidRPr="006C6F56" w14:paraId="12B20FAB" w14:textId="77777777" w:rsidTr="006C6F56">
        <w:trPr>
          <w:trHeight w:val="57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79D9" w14:textId="77777777" w:rsidR="00102540" w:rsidRPr="005C5A9B" w:rsidRDefault="00A5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Telephone </w:t>
            </w:r>
          </w:p>
        </w:tc>
        <w:tc>
          <w:tcPr>
            <w:tcW w:w="4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7A0A" w14:textId="77777777" w:rsidR="00102540" w:rsidRPr="005C5A9B" w:rsidRDefault="00102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07D04" w14:textId="77777777" w:rsidR="00102540" w:rsidRPr="005C5A9B" w:rsidRDefault="0075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Mobile </w:t>
            </w:r>
            <w:r w:rsidR="00A52B39" w:rsidRPr="005C5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phone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E2D1" w14:textId="77777777" w:rsidR="00102540" w:rsidRPr="005C5A9B" w:rsidRDefault="00102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540" w:rsidRPr="006C6F56" w14:paraId="0AF8D722" w14:textId="77777777" w:rsidTr="006C6F56">
        <w:trPr>
          <w:trHeight w:val="57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FDF40" w14:textId="77777777" w:rsidR="00102540" w:rsidRPr="005C5A9B" w:rsidRDefault="00A5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  </w:t>
            </w:r>
          </w:p>
        </w:tc>
        <w:tc>
          <w:tcPr>
            <w:tcW w:w="4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79B4" w14:textId="77777777" w:rsidR="00102540" w:rsidRPr="005C5A9B" w:rsidRDefault="00102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DFE54" w14:textId="397DFCE6" w:rsidR="00102540" w:rsidRPr="005C5A9B" w:rsidRDefault="006C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9B">
              <w:rPr>
                <w:rFonts w:ascii="Times New Roman" w:eastAsia="Times New Roman" w:hAnsi="Times New Roman" w:cs="Times New Roman"/>
                <w:sz w:val="24"/>
                <w:szCs w:val="24"/>
              </w:rPr>
              <w:t>WeChat</w:t>
            </w:r>
            <w:r w:rsidR="00A52B39" w:rsidRPr="005C5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(if any)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B3CF" w14:textId="77777777" w:rsidR="00102540" w:rsidRPr="005C5A9B" w:rsidRDefault="00A5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2540" w:rsidRPr="006C6F56" w14:paraId="02AD3173" w14:textId="77777777" w:rsidTr="006C6F56">
        <w:trPr>
          <w:trHeight w:val="57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1D90B" w14:textId="13B9EF38" w:rsidR="00102540" w:rsidRPr="005C5A9B" w:rsidRDefault="006C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9B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</w:t>
            </w:r>
            <w:r w:rsidR="00A52B39" w:rsidRPr="005C5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3C7C" w14:textId="77777777" w:rsidR="00102540" w:rsidRPr="005C5A9B" w:rsidRDefault="00102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540" w:rsidRPr="006C6F56" w14:paraId="471A577D" w14:textId="77777777" w:rsidTr="006C6F56">
        <w:trPr>
          <w:trHeight w:val="64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B86E" w14:textId="77777777" w:rsidR="00102540" w:rsidRPr="005C5A9B" w:rsidRDefault="0075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Position</w:t>
            </w:r>
            <w:r w:rsidR="00A52B39" w:rsidRPr="005C5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/Title </w:t>
            </w:r>
          </w:p>
        </w:tc>
        <w:tc>
          <w:tcPr>
            <w:tcW w:w="85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41E1" w14:textId="77777777" w:rsidR="00102540" w:rsidRPr="005C5A9B" w:rsidRDefault="00102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540" w:rsidRPr="006C6F56" w14:paraId="58498933" w14:textId="77777777" w:rsidTr="006C6F56">
        <w:trPr>
          <w:trHeight w:val="57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2EE6" w14:textId="5F1AED97" w:rsidR="00102540" w:rsidRPr="005C5A9B" w:rsidRDefault="00A52B39">
            <w:pPr>
              <w:spacing w:after="3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Address and </w:t>
            </w:r>
          </w:p>
          <w:p w14:paraId="54631B40" w14:textId="77777777" w:rsidR="00102540" w:rsidRPr="005C5A9B" w:rsidRDefault="00A5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Country </w:t>
            </w:r>
          </w:p>
        </w:tc>
        <w:tc>
          <w:tcPr>
            <w:tcW w:w="85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3D17" w14:textId="77777777" w:rsidR="00102540" w:rsidRPr="005C5A9B" w:rsidRDefault="00102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BE" w:rsidRPr="006C6F56" w14:paraId="1DA41370" w14:textId="77777777">
        <w:trPr>
          <w:trHeight w:val="578"/>
        </w:trPr>
        <w:tc>
          <w:tcPr>
            <w:tcW w:w="10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445A" w14:textId="3BD3C90B" w:rsidR="004F7F7B" w:rsidRPr="005C5A9B" w:rsidRDefault="007579BE" w:rsidP="005908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9B">
              <w:rPr>
                <w:rFonts w:ascii="Times New Roman" w:eastAsia="Times New Roman" w:hAnsi="Times New Roman" w:cs="Times New Roman"/>
                <w:sz w:val="24"/>
                <w:szCs w:val="24"/>
              </w:rPr>
              <w:t>Do you submit for publ</w:t>
            </w:r>
            <w:r w:rsidR="006C6F56" w:rsidRPr="005C5A9B">
              <w:rPr>
                <w:rFonts w:ascii="Times New Roman" w:eastAsia="Times New Roman" w:hAnsi="Times New Roman" w:cs="Times New Roman"/>
                <w:sz w:val="24"/>
                <w:szCs w:val="24"/>
              </w:rPr>
              <w:t>ication</w:t>
            </w:r>
            <w:r w:rsidR="004F7F7B" w:rsidRPr="005C5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Atlantis Press Conference Proceedings?</w:t>
            </w:r>
            <w:r w:rsidRPr="005C5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24A3092F" w14:textId="1B57EC05" w:rsidR="007579BE" w:rsidRPr="005C5A9B" w:rsidRDefault="007579BE" w:rsidP="005908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5C5A9B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C5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Yes      </w:t>
            </w:r>
            <w:r w:rsidRPr="005C5A9B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C5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</w:tbl>
    <w:p w14:paraId="0B985AF0" w14:textId="77777777" w:rsidR="001B3743" w:rsidRDefault="001B3743">
      <w:pPr>
        <w:spacing w:after="3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90F789F" w14:textId="25D59539" w:rsidR="003F1A7D" w:rsidRDefault="00F6040A">
      <w:pPr>
        <w:spacing w:after="3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PAYMENT TO:</w:t>
      </w:r>
    </w:p>
    <w:p w14:paraId="3DD8EB01" w14:textId="636CC44A" w:rsidR="003F1A7D" w:rsidRDefault="003F1A7D">
      <w:pPr>
        <w:spacing w:after="3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5EB337C1" wp14:editId="61A10DD4">
            <wp:extent cx="1195754" cy="1287735"/>
            <wp:effectExtent l="0" t="0" r="0" b="0"/>
            <wp:docPr id="7" name="Picture 7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Qr cod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289" cy="129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98F27" w14:textId="77777777" w:rsidR="003F1A7D" w:rsidRDefault="003F1A7D">
      <w:pPr>
        <w:spacing w:after="3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B4ABCE6" w14:textId="7A9C7320" w:rsidR="004365E1" w:rsidRPr="004365E1" w:rsidRDefault="004365E1">
      <w:pPr>
        <w:spacing w:after="3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365E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Submit the registration form and </w:t>
      </w:r>
      <w:r w:rsidR="002D699C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4365E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roof </w:t>
      </w:r>
      <w:r w:rsidR="002D69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of </w:t>
      </w:r>
      <w:r w:rsidRPr="004365E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payment </w:t>
      </w:r>
      <w:r w:rsidR="003F1A7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for confirmation </w:t>
      </w:r>
      <w:r w:rsidRPr="004365E1">
        <w:rPr>
          <w:rFonts w:ascii="Times New Roman" w:eastAsia="Times New Roman" w:hAnsi="Times New Roman" w:cs="Times New Roman"/>
          <w:b/>
          <w:bCs/>
          <w:sz w:val="20"/>
          <w:szCs w:val="20"/>
        </w:rPr>
        <w:t>to the email:</w:t>
      </w:r>
    </w:p>
    <w:p w14:paraId="2EB201FB" w14:textId="49E3A603" w:rsidR="004365E1" w:rsidRPr="004365E1" w:rsidRDefault="005734C5" w:rsidP="004365E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hyperlink r:id="rId11" w:history="1">
        <w:r w:rsidR="004365E1" w:rsidRPr="004365E1">
          <w:rPr>
            <w:rStyle w:val="Hyperlink"/>
            <w:rFonts w:ascii="Times New Roman" w:hAnsi="Times New Roman" w:cs="Times New Roman"/>
            <w:sz w:val="20"/>
            <w:szCs w:val="20"/>
            <w:u w:val="none"/>
            <w:shd w:val="clear" w:color="auto" w:fill="FFFFFF"/>
          </w:rPr>
          <w:t>conference_isic@mail.rmutk.ac.th</w:t>
        </w:r>
      </w:hyperlink>
      <w:r w:rsidR="004365E1" w:rsidRPr="004365E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3A8A6E7A" w14:textId="7E02BB98" w:rsidR="00102540" w:rsidRPr="006C6F56" w:rsidRDefault="00102540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</w:p>
    <w:p w14:paraId="4AD39DFD" w14:textId="3360DC56" w:rsidR="006C6F56" w:rsidRPr="004F7F7B" w:rsidRDefault="00A52B39" w:rsidP="006C6F56">
      <w:pPr>
        <w:spacing w:after="27" w:line="240" w:lineRule="auto"/>
        <w:ind w:left="-5" w:right="-15" w:hanging="10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F7F7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Registration </w:t>
      </w:r>
      <w:r w:rsidR="006C6F56" w:rsidRPr="004F7F7B">
        <w:rPr>
          <w:rFonts w:ascii="Times New Roman" w:eastAsia="Times New Roman" w:hAnsi="Times New Roman" w:cs="Times New Roman"/>
          <w:b/>
          <w:bCs/>
          <w:sz w:val="20"/>
          <w:szCs w:val="20"/>
        </w:rPr>
        <w:t>Fee</w:t>
      </w:r>
    </w:p>
    <w:p w14:paraId="400FD98E" w14:textId="12F6258B" w:rsidR="006C6F56" w:rsidRPr="004F7F7B" w:rsidRDefault="006C6F56" w:rsidP="006C6F56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F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Participant </w:t>
      </w:r>
      <w:r w:rsidR="001B3743">
        <w:rPr>
          <w:rFonts w:ascii="Times New Roman" w:hAnsi="Times New Roman" w:cs="Times New Roman"/>
          <w:color w:val="000000" w:themeColor="text1"/>
          <w:sz w:val="20"/>
          <w:szCs w:val="20"/>
        </w:rPr>
        <w:t>+ Presenter</w:t>
      </w:r>
      <w:r w:rsidRPr="004F7F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(onsite)</w:t>
      </w:r>
      <w:r w:rsidRPr="004F7F7B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= 2,000 Baht </w:t>
      </w:r>
    </w:p>
    <w:p w14:paraId="6900E2C5" w14:textId="61B46102" w:rsidR="006C6F56" w:rsidRPr="004F7F7B" w:rsidRDefault="006C6F56" w:rsidP="006C6F56">
      <w:pPr>
        <w:spacing w:after="27" w:line="240" w:lineRule="auto"/>
        <w:ind w:left="-5" w:right="-15" w:hanging="1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F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Participant </w:t>
      </w:r>
      <w:r w:rsidR="001B3743">
        <w:rPr>
          <w:rFonts w:ascii="Times New Roman" w:hAnsi="Times New Roman" w:cs="Times New Roman"/>
          <w:color w:val="000000" w:themeColor="text1"/>
          <w:sz w:val="20"/>
          <w:szCs w:val="20"/>
        </w:rPr>
        <w:t>+ Presenter</w:t>
      </w:r>
      <w:r w:rsidRPr="004F7F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(online)</w:t>
      </w:r>
      <w:r w:rsidRPr="004F7F7B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= 1,000 Baht </w:t>
      </w:r>
    </w:p>
    <w:p w14:paraId="068F3C7A" w14:textId="69130301" w:rsidR="006C6F56" w:rsidRDefault="006C6F56" w:rsidP="006C6F56">
      <w:pPr>
        <w:spacing w:after="27" w:line="240" w:lineRule="auto"/>
        <w:ind w:left="-5" w:right="-15" w:firstLine="725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F7F7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(June 5 – November 10, 2022)</w:t>
      </w:r>
    </w:p>
    <w:p w14:paraId="196721EB" w14:textId="77777777" w:rsidR="005C5A9B" w:rsidRPr="004F7F7B" w:rsidRDefault="005C5A9B" w:rsidP="006C6F56">
      <w:pPr>
        <w:spacing w:after="27" w:line="240" w:lineRule="auto"/>
        <w:ind w:left="-5" w:right="-15" w:firstLine="725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6322F8E" w14:textId="77777777" w:rsidR="001B3743" w:rsidRDefault="005C5A9B" w:rsidP="006C6F56">
      <w:pPr>
        <w:spacing w:after="26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Co-Host University </w:t>
      </w:r>
      <w:r>
        <w:rPr>
          <w:rFonts w:ascii="Times New Roman" w:hAnsi="Times New Roman" w:cs="Times New Roman"/>
          <w:sz w:val="20"/>
          <w:szCs w:val="20"/>
        </w:rPr>
        <w:tab/>
        <w:t xml:space="preserve">= 10,000 Baht </w:t>
      </w:r>
    </w:p>
    <w:p w14:paraId="4BAD7C90" w14:textId="1C80D9DA" w:rsidR="00102540" w:rsidRDefault="005C5A9B" w:rsidP="006C6F56">
      <w:pPr>
        <w:spacing w:after="26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1B3743">
        <w:rPr>
          <w:rFonts w:ascii="Times New Roman" w:hAnsi="Times New Roman" w:cs="Times New Roman"/>
          <w:i/>
          <w:iCs/>
          <w:sz w:val="20"/>
          <w:szCs w:val="20"/>
        </w:rPr>
        <w:t xml:space="preserve">Include putting the university logo, </w:t>
      </w:r>
      <w:r w:rsidR="001B3743" w:rsidRPr="001B3743">
        <w:rPr>
          <w:rFonts w:ascii="Times New Roman" w:hAnsi="Times New Roman" w:cs="Times New Roman"/>
          <w:i/>
          <w:iCs/>
          <w:sz w:val="20"/>
          <w:szCs w:val="20"/>
        </w:rPr>
        <w:t>one P</w:t>
      </w:r>
      <w:r w:rsidRPr="001B3743">
        <w:rPr>
          <w:rFonts w:ascii="Times New Roman" w:hAnsi="Times New Roman" w:cs="Times New Roman"/>
          <w:i/>
          <w:iCs/>
          <w:sz w:val="20"/>
          <w:szCs w:val="20"/>
        </w:rPr>
        <w:t>articipant</w:t>
      </w:r>
      <w:r w:rsidR="001B3743" w:rsidRPr="001B3743">
        <w:rPr>
          <w:rFonts w:ascii="Times New Roman" w:hAnsi="Times New Roman" w:cs="Times New Roman"/>
          <w:i/>
          <w:iCs/>
          <w:sz w:val="20"/>
          <w:szCs w:val="20"/>
        </w:rPr>
        <w:t xml:space="preserve"> + Presenter, one paper for </w:t>
      </w:r>
      <w:r w:rsidRPr="001B3743">
        <w:rPr>
          <w:rFonts w:ascii="Times New Roman" w:hAnsi="Times New Roman" w:cs="Times New Roman"/>
          <w:i/>
          <w:iCs/>
          <w:sz w:val="20"/>
          <w:szCs w:val="20"/>
        </w:rPr>
        <w:t>publication fee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913BB78" w14:textId="66A1D270" w:rsidR="005C5A9B" w:rsidRPr="005C5A9B" w:rsidRDefault="005C5A9B" w:rsidP="006C6F56">
      <w:pPr>
        <w:spacing w:after="26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5C5A9B">
        <w:rPr>
          <w:rFonts w:ascii="Times New Roman" w:hAnsi="Times New Roman" w:cs="Times New Roman"/>
          <w:b/>
          <w:bCs/>
          <w:sz w:val="20"/>
          <w:szCs w:val="20"/>
        </w:rPr>
        <w:t>(June 5 – September 1, 2022)</w:t>
      </w:r>
    </w:p>
    <w:p w14:paraId="29C5B681" w14:textId="77777777" w:rsidR="005C5A9B" w:rsidRDefault="005C5A9B" w:rsidP="005A73AF">
      <w:pPr>
        <w:spacing w:after="26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501BCEA2" w14:textId="33283D55" w:rsidR="005A73AF" w:rsidRPr="005A73AF" w:rsidRDefault="005A73AF" w:rsidP="005A73AF">
      <w:pPr>
        <w:spacing w:after="26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5A73AF">
        <w:rPr>
          <w:rFonts w:ascii="Times New Roman" w:hAnsi="Times New Roman" w:cs="Times New Roman"/>
          <w:b/>
          <w:bCs/>
          <w:sz w:val="20"/>
          <w:szCs w:val="20"/>
        </w:rPr>
        <w:t>Publication Fee</w:t>
      </w:r>
    </w:p>
    <w:p w14:paraId="0DCE1B15" w14:textId="07760950" w:rsidR="005A73AF" w:rsidRPr="005A73AF" w:rsidRDefault="005A73AF" w:rsidP="005A73A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73AF">
        <w:rPr>
          <w:rFonts w:ascii="Times New Roman" w:hAnsi="Times New Roman" w:cs="Times New Roman"/>
          <w:color w:val="000000" w:themeColor="text1"/>
          <w:sz w:val="20"/>
          <w:szCs w:val="20"/>
        </w:rPr>
        <w:t>Early Bird</w:t>
      </w:r>
      <w:r w:rsidRPr="005A73AF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= 15,000 Baht </w:t>
      </w:r>
      <w:r w:rsidRPr="005A73A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(August 20 – September 5, 2022)</w:t>
      </w:r>
    </w:p>
    <w:p w14:paraId="36F1BA2A" w14:textId="1880207F" w:rsidR="005A73AF" w:rsidRPr="005A73AF" w:rsidRDefault="005A73AF" w:rsidP="005A73AF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5A73AF">
        <w:rPr>
          <w:rFonts w:ascii="Times New Roman" w:hAnsi="Times New Roman" w:cs="Times New Roman"/>
          <w:color w:val="000000" w:themeColor="text1"/>
          <w:sz w:val="20"/>
          <w:szCs w:val="20"/>
        </w:rPr>
        <w:t>Regular</w:t>
      </w:r>
      <w:r w:rsidRPr="005A73A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A73AF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= 20,000 Baht </w:t>
      </w:r>
      <w:r w:rsidRPr="005A73A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</w:t>
      </w:r>
      <w:proofErr w:type="gramStart"/>
      <w:r w:rsidRPr="005A73A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September  6</w:t>
      </w:r>
      <w:proofErr w:type="gramEnd"/>
      <w:r w:rsidRPr="005A73A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– October 20, 2022)</w:t>
      </w:r>
    </w:p>
    <w:p w14:paraId="59397F1B" w14:textId="77777777" w:rsidR="005A73AF" w:rsidRPr="004F7F7B" w:rsidRDefault="005A73AF" w:rsidP="006C6F56">
      <w:pPr>
        <w:spacing w:after="26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5990779B" w14:textId="77777777" w:rsidR="007579BE" w:rsidRPr="004F7F7B" w:rsidRDefault="007579BE" w:rsidP="006C6F56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26282A"/>
          <w:sz w:val="20"/>
          <w:szCs w:val="20"/>
        </w:rPr>
      </w:pPr>
      <w:r w:rsidRPr="004F7F7B">
        <w:rPr>
          <w:rFonts w:ascii="Times New Roman" w:eastAsia="Times New Roman" w:hAnsi="Times New Roman" w:cs="Times New Roman"/>
          <w:b/>
          <w:bCs/>
          <w:color w:val="26282A"/>
          <w:sz w:val="20"/>
          <w:szCs w:val="20"/>
        </w:rPr>
        <w:t>Contact Persons:</w:t>
      </w:r>
    </w:p>
    <w:p w14:paraId="3458F4B7" w14:textId="409A4E9F" w:rsidR="006C6F56" w:rsidRPr="00F6040A" w:rsidRDefault="006C6F56" w:rsidP="00F6040A">
      <w:pPr>
        <w:pStyle w:val="ListParagraph"/>
        <w:numPr>
          <w:ilvl w:val="0"/>
          <w:numId w:val="2"/>
        </w:numPr>
        <w:ind w:left="284" w:hanging="284"/>
        <w:jc w:val="both"/>
        <w:rPr>
          <w:rFonts w:cs="Times New Roman"/>
          <w:color w:val="000000" w:themeColor="text1"/>
          <w:sz w:val="20"/>
          <w:szCs w:val="20"/>
        </w:rPr>
      </w:pPr>
      <w:r w:rsidRPr="00F6040A">
        <w:rPr>
          <w:rFonts w:cs="Times New Roman"/>
          <w:color w:val="000000" w:themeColor="text1"/>
          <w:sz w:val="20"/>
          <w:szCs w:val="20"/>
        </w:rPr>
        <w:t xml:space="preserve">Ms. Tri Febrianti Valentina   </w:t>
      </w:r>
    </w:p>
    <w:p w14:paraId="53B0EBD1" w14:textId="77777777" w:rsidR="006C6F56" w:rsidRPr="004365E1" w:rsidRDefault="006C6F56" w:rsidP="006C6F5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Email:  </w:t>
      </w:r>
      <w:hyperlink r:id="rId12" w:history="1">
        <w:r w:rsidRPr="004365E1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tri.v@mail.rmutk.ac.th</w:t>
        </w:r>
      </w:hyperlink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Tel: +66(0) 62-809-7209</w:t>
      </w:r>
    </w:p>
    <w:p w14:paraId="2B95E7D7" w14:textId="77777777" w:rsidR="00F6040A" w:rsidRDefault="00F6040A" w:rsidP="004365E1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14:paraId="45539AE0" w14:textId="3E0F7155" w:rsidR="006C6F56" w:rsidRPr="00F6040A" w:rsidRDefault="006C6F56" w:rsidP="00F6040A">
      <w:pPr>
        <w:pStyle w:val="ListParagraph"/>
        <w:numPr>
          <w:ilvl w:val="0"/>
          <w:numId w:val="2"/>
        </w:numPr>
        <w:ind w:left="284" w:hanging="284"/>
        <w:rPr>
          <w:rFonts w:cs="Times New Roman"/>
          <w:color w:val="000000" w:themeColor="text1"/>
          <w:sz w:val="20"/>
          <w:szCs w:val="20"/>
          <w:shd w:val="clear" w:color="auto" w:fill="FFFFFF"/>
        </w:rPr>
      </w:pPr>
      <w:r w:rsidRPr="00F6040A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Ms. Paveesuda Cheeplurask  </w:t>
      </w:r>
    </w:p>
    <w:p w14:paraId="33695712" w14:textId="77777777" w:rsidR="006C6F56" w:rsidRPr="004365E1" w:rsidRDefault="006C6F56" w:rsidP="006C6F56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365E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Email: </w:t>
      </w:r>
      <w:hyperlink r:id="rId13" w:history="1">
        <w:r w:rsidRPr="004365E1">
          <w:rPr>
            <w:rStyle w:val="Hyperlink"/>
            <w:rFonts w:ascii="Times New Roman" w:hAnsi="Times New Roman" w:cs="Times New Roman"/>
            <w:sz w:val="20"/>
            <w:szCs w:val="20"/>
            <w:u w:val="none"/>
            <w:shd w:val="clear" w:color="auto" w:fill="FFFFFF"/>
          </w:rPr>
          <w:t>paveesuda.c@mail.rmutk.ac.th</w:t>
        </w:r>
      </w:hyperlink>
      <w:r w:rsidRPr="004365E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  Tel: +66(0) 94-879-6376</w:t>
      </w:r>
    </w:p>
    <w:p w14:paraId="73F54D3D" w14:textId="3D649B3B" w:rsidR="00102540" w:rsidRPr="004365E1" w:rsidRDefault="00102540" w:rsidP="004F7F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sectPr w:rsidR="00102540" w:rsidRPr="004365E1" w:rsidSect="003F1A7D">
      <w:pgSz w:w="11907" w:h="16839" w:code="9"/>
      <w:pgMar w:top="1020" w:right="1083" w:bottom="1440" w:left="113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E4521"/>
    <w:multiLevelType w:val="hybridMultilevel"/>
    <w:tmpl w:val="560A198A"/>
    <w:lvl w:ilvl="0" w:tplc="CED6985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C0527D"/>
    <w:multiLevelType w:val="hybridMultilevel"/>
    <w:tmpl w:val="7CCE5E66"/>
    <w:lvl w:ilvl="0" w:tplc="DA9ADA12">
      <w:start w:val="99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7874510">
    <w:abstractNumId w:val="1"/>
  </w:num>
  <w:num w:numId="2" w16cid:durableId="187427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xNTUyMDA0NDUwNDVT0lEKTi0uzszPAykwrAUAc4YyVSwAAAA="/>
  </w:docVars>
  <w:rsids>
    <w:rsidRoot w:val="00102540"/>
    <w:rsid w:val="000010C4"/>
    <w:rsid w:val="001016A3"/>
    <w:rsid w:val="00102540"/>
    <w:rsid w:val="001B3743"/>
    <w:rsid w:val="0021785E"/>
    <w:rsid w:val="002465B4"/>
    <w:rsid w:val="002D699C"/>
    <w:rsid w:val="00311CDC"/>
    <w:rsid w:val="003F1A7D"/>
    <w:rsid w:val="004365E1"/>
    <w:rsid w:val="00481AFA"/>
    <w:rsid w:val="004F7F7B"/>
    <w:rsid w:val="005734C5"/>
    <w:rsid w:val="00576332"/>
    <w:rsid w:val="005908A0"/>
    <w:rsid w:val="00591D39"/>
    <w:rsid w:val="005A73AF"/>
    <w:rsid w:val="005C5A9B"/>
    <w:rsid w:val="005C62C1"/>
    <w:rsid w:val="006C6F56"/>
    <w:rsid w:val="00711511"/>
    <w:rsid w:val="00734D20"/>
    <w:rsid w:val="007579BE"/>
    <w:rsid w:val="0099462C"/>
    <w:rsid w:val="009C0A4B"/>
    <w:rsid w:val="00A52B39"/>
    <w:rsid w:val="00CF4960"/>
    <w:rsid w:val="00F6040A"/>
    <w:rsid w:val="00F8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2065"/>
  <w15:docId w15:val="{3C484B1F-CB0D-4972-AAB1-DD21EA57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52B39"/>
    <w:rPr>
      <w:color w:val="808080"/>
    </w:rPr>
  </w:style>
  <w:style w:type="character" w:styleId="Hyperlink">
    <w:name w:val="Hyperlink"/>
    <w:uiPriority w:val="99"/>
    <w:unhideWhenUsed/>
    <w:rsid w:val="007579B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C6F56"/>
    <w:pPr>
      <w:spacing w:line="240" w:lineRule="auto"/>
      <w:ind w:left="720"/>
      <w:contextualSpacing/>
    </w:pPr>
    <w:rPr>
      <w:rFonts w:ascii="Times New Roman" w:eastAsia="Times New Roman" w:hAnsi="Times New Roman" w:cs="Angsana New"/>
      <w:color w:val="auto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paveesuda.c@mail.rmutk.ac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tri.v@mail.rmutk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onference_isic@mail.rmutk.ac.th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isic.rmutk.ac.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BELTEI</dc:creator>
  <cp:keywords/>
  <cp:lastModifiedBy>NICO IRAWAN</cp:lastModifiedBy>
  <cp:revision>18</cp:revision>
  <dcterms:created xsi:type="dcterms:W3CDTF">2018-08-10T08:24:00Z</dcterms:created>
  <dcterms:modified xsi:type="dcterms:W3CDTF">2022-06-06T03:12:00Z</dcterms:modified>
</cp:coreProperties>
</file>